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59" w:rsidRDefault="006F2359" w:rsidP="00CD4669">
      <w:pPr>
        <w:jc w:val="center"/>
        <w:rPr>
          <w:rFonts w:ascii="Times New Roman" w:hAnsi="Times New Roman"/>
          <w:b/>
          <w:i/>
          <w:color w:val="365F91"/>
          <w:sz w:val="52"/>
          <w:szCs w:val="52"/>
          <w:lang w:val="en-US"/>
        </w:rPr>
      </w:pPr>
    </w:p>
    <w:p w:rsidR="00CD4669" w:rsidRPr="006F2359" w:rsidRDefault="00CD4669" w:rsidP="00CD4669">
      <w:pPr>
        <w:jc w:val="center"/>
        <w:rPr>
          <w:rFonts w:ascii="Times New Roman" w:hAnsi="Times New Roman"/>
          <w:b/>
          <w:i/>
          <w:color w:val="365F91"/>
          <w:sz w:val="52"/>
          <w:szCs w:val="52"/>
        </w:rPr>
      </w:pPr>
      <w:r w:rsidRPr="006F2359">
        <w:rPr>
          <w:rFonts w:ascii="Times New Roman" w:hAnsi="Times New Roman"/>
          <w:b/>
          <w:i/>
          <w:color w:val="365F91"/>
          <w:sz w:val="52"/>
          <w:szCs w:val="52"/>
        </w:rPr>
        <w:t>Группа «Колобок»</w:t>
      </w:r>
    </w:p>
    <w:p w:rsidR="00CD4669" w:rsidRPr="006F2359" w:rsidRDefault="00CD4669" w:rsidP="006F235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CD4669" w:rsidRPr="006F2359" w:rsidRDefault="006F2359" w:rsidP="006F2359">
      <w:pPr>
        <w:ind w:left="-1134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B7C81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</w:t>
      </w:r>
      <w:r w:rsidR="00CD4669"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Воспитател</w:t>
      </w:r>
      <w:r w:rsidR="006E03D0"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и:</w:t>
      </w:r>
    </w:p>
    <w:p w:rsidR="00CD4669" w:rsidRPr="006F2359" w:rsidRDefault="00CD4669" w:rsidP="006F2359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Балабанова Ольга Михайловна</w:t>
      </w:r>
    </w:p>
    <w:p w:rsidR="00CD4669" w:rsidRPr="006F2359" w:rsidRDefault="00CD4669" w:rsidP="006F2359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Баштовая</w:t>
      </w:r>
      <w:proofErr w:type="spellEnd"/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Анна Владимировна</w:t>
      </w:r>
    </w:p>
    <w:p w:rsidR="00CD4669" w:rsidRPr="006F2359" w:rsidRDefault="00CD4669" w:rsidP="006F235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4669" w:rsidRPr="006F2359" w:rsidRDefault="006E03D0" w:rsidP="006F2359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П</w:t>
      </w:r>
      <w:r w:rsidR="00CD4669"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омощник воспитателя:</w:t>
      </w:r>
    </w:p>
    <w:p w:rsidR="00CD4669" w:rsidRPr="006F2359" w:rsidRDefault="00CD4669" w:rsidP="006F2359">
      <w:pPr>
        <w:jc w:val="center"/>
        <w:rPr>
          <w:rFonts w:ascii="Times New Roman" w:eastAsia="Calibri" w:hAnsi="Times New Roman" w:cs="Times New Roman"/>
          <w:b/>
          <w:i/>
          <w:color w:val="0F243E"/>
          <w:sz w:val="32"/>
          <w:szCs w:val="32"/>
        </w:rPr>
      </w:pPr>
      <w:proofErr w:type="spellStart"/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>Косухина</w:t>
      </w:r>
      <w:proofErr w:type="spellEnd"/>
      <w:r w:rsidRPr="006F235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Арина Анатольевна</w:t>
      </w:r>
    </w:p>
    <w:p w:rsidR="005F7F36" w:rsidRPr="00AB7C81" w:rsidRDefault="005F7F36" w:rsidP="00AB7C81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gramStart"/>
      <w:r w:rsidRPr="00AB7C81">
        <w:rPr>
          <w:rFonts w:ascii="Times New Roman" w:eastAsia="Calibri" w:hAnsi="Times New Roman" w:cs="Times New Roman"/>
          <w:b/>
          <w:i/>
          <w:color w:val="0F243E"/>
          <w:sz w:val="28"/>
          <w:szCs w:val="28"/>
        </w:rPr>
        <w:t>Центр  безопасности</w:t>
      </w:r>
      <w:proofErr w:type="gramEnd"/>
      <w:r w:rsidRPr="00AB7C81">
        <w:rPr>
          <w:rFonts w:ascii="Times New Roman" w:eastAsia="Calibri" w:hAnsi="Times New Roman" w:cs="Times New Roman"/>
          <w:b/>
          <w:i/>
          <w:color w:val="0F243E"/>
          <w:sz w:val="28"/>
          <w:szCs w:val="28"/>
        </w:rPr>
        <w:t xml:space="preserve"> и дорожного движения</w:t>
      </w:r>
    </w:p>
    <w:p w:rsidR="00CD4669" w:rsidRPr="00AB7C81" w:rsidRDefault="00CD4669" w:rsidP="00AB7C81">
      <w:pPr>
        <w:ind w:left="-99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953654"/>
            <wp:effectExtent l="0" t="0" r="0" b="0"/>
            <wp:docPr id="11" name="Рисунок 11" descr="C:\Users\Home\AppData\Local\Microsoft\Windows\Temporary Internet Files\Content.Word\20170310_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20170310_153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40" cy="19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69" w:rsidRPr="00AB7C81" w:rsidRDefault="00AB7C81" w:rsidP="00AB7C8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B7C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0537C389" wp14:editId="475517A4">
            <wp:simplePos x="2876550" y="7086600"/>
            <wp:positionH relativeFrom="column">
              <wp:posOffset>2757805</wp:posOffset>
            </wp:positionH>
            <wp:positionV relativeFrom="paragraph">
              <wp:align>top</wp:align>
            </wp:positionV>
            <wp:extent cx="2189395" cy="2413199"/>
            <wp:effectExtent l="114300" t="0" r="97155" b="0"/>
            <wp:wrapSquare wrapText="bothSides"/>
            <wp:docPr id="1" name="Рисунок 1" descr="C:\Users\Home\AppData\Local\Microsoft\Windows\Temporary Internet Files\Content.Word\20170310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20170310_153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9395" cy="2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5F7F36" w:rsidRPr="00AB7C81" w:rsidRDefault="00AB7C81" w:rsidP="00AB7C81">
      <w:pPr>
        <w:tabs>
          <w:tab w:val="left" w:pos="3930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>Ц</w:t>
      </w:r>
      <w:r w:rsidR="005F7F36" w:rsidRPr="00AB7C8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ентр  конструирования</w:t>
      </w:r>
      <w:proofErr w:type="gramEnd"/>
    </w:p>
    <w:p w:rsidR="00B0502F" w:rsidRPr="00AB7C81" w:rsidRDefault="00B0502F" w:rsidP="00AB7C81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163" cy="2187650"/>
            <wp:effectExtent l="0" t="0" r="0" b="0"/>
            <wp:docPr id="13" name="Рисунок 13" descr="C:\Users\Home\AppData\Local\Microsoft\Windows\Temporary Internet Files\Content.Word\20170310_1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20170310_153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07" cy="21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2F" w:rsidRPr="00AB7C81" w:rsidRDefault="00B0502F" w:rsidP="00AB7C8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B0502F" w:rsidRPr="00AB7C81" w:rsidRDefault="00B0502F" w:rsidP="00AB7C81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B7C8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Центр сюжетно - </w:t>
      </w:r>
      <w:proofErr w:type="gramStart"/>
      <w:r w:rsidRPr="00AB7C81">
        <w:rPr>
          <w:rFonts w:ascii="Times New Roman" w:hAnsi="Times New Roman" w:cs="Times New Roman"/>
          <w:b/>
          <w:i/>
          <w:color w:val="002060"/>
          <w:sz w:val="28"/>
          <w:szCs w:val="28"/>
        </w:rPr>
        <w:t>ролевых  игр</w:t>
      </w:r>
      <w:proofErr w:type="gramEnd"/>
    </w:p>
    <w:p w:rsidR="005F7F36" w:rsidRPr="00AB7C81" w:rsidRDefault="00B0502F" w:rsidP="00AB7C81">
      <w:pPr>
        <w:tabs>
          <w:tab w:val="left" w:pos="3930"/>
        </w:tabs>
        <w:jc w:val="center"/>
        <w:rPr>
          <w:rFonts w:ascii="Times New Roman" w:eastAsia="Calibri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822" cy="1849664"/>
            <wp:effectExtent l="0" t="495300" r="0" b="474980"/>
            <wp:docPr id="15" name="Рисунок 15" descr="C:\Users\Home\AppData\Local\Microsoft\Windows\Temporary Internet Files\Content.Word\20170310_15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20170310_15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7249" cy="18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12A"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09566"/>
            <wp:effectExtent l="0" t="495300" r="0" b="476885"/>
            <wp:docPr id="16" name="Рисунок 16" descr="C:\Users\Home\AppData\Local\Microsoft\Windows\Temporary Internet Files\Content.Word\20170310_1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20170310_152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2798" cy="18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2A" w:rsidRPr="00AB7C81" w:rsidRDefault="000C012A" w:rsidP="00AB7C81">
      <w:pPr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951475"/>
            <wp:effectExtent l="0" t="0" r="0" b="0"/>
            <wp:docPr id="17" name="Рисунок 17" descr="C:\Users\Home\AppData\Local\Microsoft\Windows\Temporary Internet Files\Content.Word\20170310_1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20170310_152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06" cy="19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825" cy="1867240"/>
            <wp:effectExtent l="0" t="635" r="635" b="635"/>
            <wp:docPr id="19" name="Рисунок 19" descr="C:\Users\Home\AppData\Local\Microsoft\Windows\Temporary Internet Files\Content.Word\20170310_15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20170310_152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5631" cy="18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2A" w:rsidRPr="00AB7C81" w:rsidRDefault="000C012A" w:rsidP="00AB7C81">
      <w:pPr>
        <w:tabs>
          <w:tab w:val="left" w:pos="6285"/>
        </w:tabs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545" cy="1646676"/>
            <wp:effectExtent l="0" t="400050" r="0" b="391795"/>
            <wp:docPr id="18" name="Рисунок 18" descr="C:\Users\Home\AppData\Local\Microsoft\Windows\Temporary Internet Files\Content.Word\20170310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20170310_153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1036" cy="16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EF"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447048"/>
            <wp:effectExtent l="0" t="0" r="0" b="0"/>
            <wp:docPr id="20" name="Рисунок 20" descr="C:\Users\Home\AppData\Local\Microsoft\Windows\Temporary Internet Files\Content.Word\20170310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20170310_15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97" cy="24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EF" w:rsidRPr="00AB7C81" w:rsidRDefault="009476EF" w:rsidP="00AB7C8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9476EF" w:rsidRPr="00AB7C81" w:rsidRDefault="009476EF" w:rsidP="00AB7C81">
      <w:pPr>
        <w:tabs>
          <w:tab w:val="left" w:pos="3930"/>
        </w:tabs>
        <w:jc w:val="center"/>
        <w:rPr>
          <w:rFonts w:ascii="Times New Roman" w:eastAsia="Calibri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eastAsia="Calibri" w:hAnsi="Times New Roman" w:cs="Times New Roman"/>
          <w:b/>
          <w:i/>
          <w:color w:val="333399"/>
          <w:sz w:val="28"/>
          <w:szCs w:val="28"/>
        </w:rPr>
        <w:t>Центр Познания</w:t>
      </w:r>
    </w:p>
    <w:p w:rsidR="009476EF" w:rsidRPr="00AB7C81" w:rsidRDefault="009476EF" w:rsidP="00AB7C8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0807" cy="1963579"/>
            <wp:effectExtent l="0" t="0" r="0" b="0"/>
            <wp:docPr id="21" name="Рисунок 21" descr="C:\Users\Home\AppData\Local\Microsoft\Windows\Temporary Internet Files\Content.Word\20170310_15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20170310_153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98" cy="19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EF" w:rsidRPr="00AB7C81" w:rsidRDefault="009476EF" w:rsidP="00AB7C8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t>Театрализованный центр</w:t>
      </w:r>
    </w:p>
    <w:p w:rsidR="00C12FB8" w:rsidRPr="00AB7C81" w:rsidRDefault="009476EF" w:rsidP="00AB7C81">
      <w:pPr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  <w:lang w:val="en-US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39F7C" wp14:editId="4A6A2107">
            <wp:extent cx="2565340" cy="1659354"/>
            <wp:effectExtent l="0" t="457200" r="0" b="436245"/>
            <wp:docPr id="22" name="Рисунок 22" descr="C:\Users\Home\AppData\Local\Microsoft\Windows\Temporary Internet Files\Content.Word\20170310_1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20170310_152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302" cy="16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1FC"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80A36" wp14:editId="5A6C74A9">
            <wp:extent cx="2903166" cy="1684634"/>
            <wp:effectExtent l="0" t="704850" r="0" b="678180"/>
            <wp:docPr id="23" name="Рисунок 23" descr="G:\DCIM\137___02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7___02\IMG_2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740" cy="173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FB8" w:rsidRPr="00AB7C81" w:rsidRDefault="00C12FB8" w:rsidP="00AB7C81">
      <w:pPr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  <w:lang w:val="en-US"/>
        </w:rPr>
      </w:pPr>
    </w:p>
    <w:p w:rsidR="002571FC" w:rsidRPr="00AB7C81" w:rsidRDefault="002571FC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lastRenderedPageBreak/>
        <w:t>Физкультурный центр</w:t>
      </w:r>
    </w:p>
    <w:p w:rsidR="00CC6A77" w:rsidRPr="00AB7C81" w:rsidRDefault="002571FC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604" cy="2180278"/>
            <wp:effectExtent l="0" t="533400" r="0" b="506095"/>
            <wp:docPr id="24" name="Рисунок 24" descr="C:\Users\Home\AppData\Local\Microsoft\Windows\Temporary Internet Files\Content.Word\20170310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20170310_152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4217" cy="22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8FF"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235360"/>
            <wp:effectExtent l="0" t="0" r="0" b="0"/>
            <wp:docPr id="25" name="Рисунок 25" descr="C:\Users\Home\AppData\Local\Microsoft\Windows\Temporary Internet Files\Content.Word\20170310_15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20170310_152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29" cy="3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B8" w:rsidRPr="00AB7C81" w:rsidRDefault="003E08FF" w:rsidP="00AB7C81">
      <w:pPr>
        <w:tabs>
          <w:tab w:val="left" w:pos="3930"/>
        </w:tabs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t>Опытно</w:t>
      </w:r>
      <w:r w:rsidR="006E03D0"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t xml:space="preserve"> </w:t>
      </w:r>
      <w:r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t>- экспериментальный центр</w:t>
      </w:r>
    </w:p>
    <w:p w:rsidR="00CC6A77" w:rsidRPr="00AB7C81" w:rsidRDefault="003E08F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774" cy="2004060"/>
            <wp:effectExtent l="0" t="0" r="0" b="0"/>
            <wp:docPr id="26" name="Рисунок 26" descr="C:\Users\Home\AppData\Local\Microsoft\Windows\Temporary Internet Files\Content.Word\эксп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Microsoft\Windows\Temporary Internet Files\Content.Word\эксп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91" cy="20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77" w:rsidRPr="00AB7C81" w:rsidRDefault="003E08F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974" cy="1975485"/>
            <wp:effectExtent l="0" t="0" r="0" b="0"/>
            <wp:docPr id="27" name="Рисунок 27" descr="C:\Users\Home\AppData\Local\Microsoft\Windows\Temporary Internet Files\Content.Word\э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Microsoft\Windows\Temporary Internet Files\Content.Word\эк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48" cy="19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FF" w:rsidRPr="00AB7C81" w:rsidRDefault="003E08F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3E08FF" w:rsidRPr="00AB7C81" w:rsidRDefault="003E08F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en-US" w:eastAsia="ru-RU"/>
        </w:rPr>
      </w:pPr>
    </w:p>
    <w:p w:rsidR="00AB7C81" w:rsidRPr="00AB7C81" w:rsidRDefault="00AB7C81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en-US" w:eastAsia="ru-RU"/>
        </w:rPr>
      </w:pPr>
    </w:p>
    <w:p w:rsidR="003E08FF" w:rsidRPr="00AB7C81" w:rsidRDefault="003E08FF" w:rsidP="00AB7C81">
      <w:pPr>
        <w:tabs>
          <w:tab w:val="left" w:pos="3930"/>
        </w:tabs>
        <w:jc w:val="center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  <w:r w:rsidRPr="00AB7C81">
        <w:rPr>
          <w:rFonts w:ascii="Times New Roman" w:hAnsi="Times New Roman" w:cs="Times New Roman"/>
          <w:b/>
          <w:i/>
          <w:color w:val="333399"/>
          <w:sz w:val="28"/>
          <w:szCs w:val="28"/>
        </w:rPr>
        <w:t>Музыкальный центр</w:t>
      </w:r>
    </w:p>
    <w:p w:rsidR="003E08FF" w:rsidRPr="00AB7C81" w:rsidRDefault="003E08F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724025"/>
            <wp:effectExtent l="19050" t="0" r="0" b="0"/>
            <wp:docPr id="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77" w:rsidRPr="00AB7C81" w:rsidRDefault="000A1E1A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040" cy="1965960"/>
            <wp:effectExtent l="0" t="0" r="0" b="0"/>
            <wp:docPr id="31" name="Рисунок 31" descr="C:\Users\Home\AppData\Local\Microsoft\Windows\Temporary Internet Files\Content.Word\20170310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Microsoft\Windows\Temporary Internet Files\Content.Word\20170310_1537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53" cy="19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01" w:rsidRPr="00AB7C81" w:rsidRDefault="009F5601" w:rsidP="00AB7C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b/>
          <w:i/>
          <w:noProof/>
          <w:color w:val="333399"/>
          <w:sz w:val="28"/>
          <w:szCs w:val="28"/>
          <w:lang w:eastAsia="ru-RU"/>
        </w:rPr>
        <w:t>Центр интел</w:t>
      </w:r>
      <w:r w:rsidR="00AB7C81" w:rsidRPr="00AB7C81">
        <w:rPr>
          <w:rFonts w:ascii="Times New Roman" w:hAnsi="Times New Roman" w:cs="Times New Roman"/>
          <w:b/>
          <w:i/>
          <w:noProof/>
          <w:color w:val="333399"/>
          <w:sz w:val="28"/>
          <w:szCs w:val="28"/>
          <w:lang w:eastAsia="ru-RU"/>
        </w:rPr>
        <w:t>л</w:t>
      </w:r>
      <w:r w:rsidRPr="00AB7C81">
        <w:rPr>
          <w:rFonts w:ascii="Times New Roman" w:hAnsi="Times New Roman" w:cs="Times New Roman"/>
          <w:b/>
          <w:i/>
          <w:noProof/>
          <w:color w:val="333399"/>
          <w:sz w:val="28"/>
          <w:szCs w:val="28"/>
          <w:lang w:eastAsia="ru-RU"/>
        </w:rPr>
        <w:t>ектуального развития</w:t>
      </w:r>
    </w:p>
    <w:p w:rsidR="00B0502F" w:rsidRPr="00AB7C81" w:rsidRDefault="00C12FB8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1FE33ADB" wp14:editId="6B5598D5">
            <wp:simplePos x="0" y="0"/>
            <wp:positionH relativeFrom="column">
              <wp:posOffset>3810</wp:posOffset>
            </wp:positionH>
            <wp:positionV relativeFrom="paragraph">
              <wp:posOffset>55245</wp:posOffset>
            </wp:positionV>
            <wp:extent cx="2728595" cy="1914525"/>
            <wp:effectExtent l="0" t="0" r="0" b="0"/>
            <wp:wrapSquare wrapText="left"/>
            <wp:docPr id="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601"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B81E9" wp14:editId="6E03B929">
            <wp:extent cx="2364664" cy="1878646"/>
            <wp:effectExtent l="0" t="0" r="0" b="0"/>
            <wp:docPr id="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93" cy="18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2F" w:rsidRPr="00AB7C81" w:rsidRDefault="00B0502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0502F" w:rsidRPr="00AB7C81" w:rsidRDefault="009F5601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220" cy="2000250"/>
            <wp:effectExtent l="0" t="0" r="0" b="0"/>
            <wp:docPr id="29" name="Рисунок 29" descr="C:\Users\Home\AppData\Local\Microsoft\Windows\Temporary Internet Files\Content.Word\позн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AppData\Local\Microsoft\Windows\Temporary Internet Files\Content.Word\позна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83" cy="20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2F" w:rsidRPr="00AB7C81" w:rsidRDefault="00B0502F" w:rsidP="00AB7C8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9F5601" w:rsidRPr="00AB7C81" w:rsidRDefault="009F5601" w:rsidP="00AB7C81">
      <w:pPr>
        <w:pStyle w:val="a5"/>
        <w:jc w:val="center"/>
        <w:rPr>
          <w:b/>
          <w:i/>
          <w:color w:val="17365D" w:themeColor="text2" w:themeShade="BF"/>
          <w:sz w:val="28"/>
          <w:szCs w:val="28"/>
        </w:rPr>
      </w:pPr>
      <w:r w:rsidRPr="00AB7C81">
        <w:rPr>
          <w:b/>
          <w:i/>
          <w:color w:val="17365D" w:themeColor="text2" w:themeShade="BF"/>
          <w:sz w:val="28"/>
          <w:szCs w:val="28"/>
        </w:rPr>
        <w:t>Центр патриотического воспитания</w:t>
      </w:r>
    </w:p>
    <w:p w:rsidR="00B0502F" w:rsidRPr="00AB7C81" w:rsidRDefault="009F5601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613" cy="1813282"/>
            <wp:effectExtent l="0" t="0" r="0" b="0"/>
            <wp:docPr id="30" name="Рисунок 30" descr="C:\Users\Home\AppData\Local\Microsoft\Windows\Temporary Internet Files\Content.Word\патр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Temporary Internet Files\Content.Word\патрио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20" cy="18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2F" w:rsidRPr="00AB7C81" w:rsidRDefault="00B0502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B0502F" w:rsidRPr="00AB7C81" w:rsidRDefault="000A1E1A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500" cy="1876448"/>
            <wp:effectExtent l="0" t="228600" r="0" b="219075"/>
            <wp:docPr id="32" name="Рисунок 32" descr="C:\Users\Home\AppData\Local\Microsoft\Windows\Temporary Internet Files\Content.Word\20170310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Temporary Internet Files\Content.Word\20170310_153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0008" cy="18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2F" w:rsidRPr="00AB7C81" w:rsidRDefault="00B0502F" w:rsidP="00AB7C8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0A1E1A" w:rsidRPr="00AB7C81" w:rsidRDefault="000A1E1A" w:rsidP="00AB7C81">
      <w:pPr>
        <w:pStyle w:val="a5"/>
        <w:spacing w:before="0" w:beforeAutospacing="0" w:after="0" w:afterAutospacing="0" w:line="360" w:lineRule="auto"/>
        <w:jc w:val="center"/>
        <w:rPr>
          <w:b/>
          <w:i/>
          <w:color w:val="002060"/>
          <w:sz w:val="28"/>
          <w:szCs w:val="28"/>
        </w:rPr>
      </w:pPr>
      <w:r w:rsidRPr="00AB7C81">
        <w:rPr>
          <w:b/>
          <w:i/>
          <w:color w:val="002060"/>
          <w:sz w:val="28"/>
          <w:szCs w:val="28"/>
        </w:rPr>
        <w:br w:type="page"/>
      </w:r>
    </w:p>
    <w:p w:rsidR="00C12FB8" w:rsidRPr="00AB7C81" w:rsidRDefault="000A1E1A" w:rsidP="00AB7C81">
      <w:pPr>
        <w:tabs>
          <w:tab w:val="left" w:pos="7380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</w:pPr>
      <w:r w:rsidRPr="00AB7C8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>Центр природы</w:t>
      </w:r>
    </w:p>
    <w:p w:rsidR="000A1E1A" w:rsidRPr="00AB7C81" w:rsidRDefault="000A1E1A" w:rsidP="00AB7C81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2832" cy="2504718"/>
            <wp:effectExtent l="0" t="0" r="0" b="0"/>
            <wp:docPr id="33" name="Рисунок 33" descr="C:\Users\Home\AppData\Local\Microsoft\Windows\Temporary Internet Files\Content.Word\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AppData\Local\Microsoft\Windows\Temporary Internet Files\Content.Word\природ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27" cy="25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1A" w:rsidRPr="00AB7C81" w:rsidRDefault="00C12FB8" w:rsidP="00AB7C81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4CC2616" wp14:editId="56DE15FF">
            <wp:simplePos x="0" y="0"/>
            <wp:positionH relativeFrom="column">
              <wp:posOffset>332105</wp:posOffset>
            </wp:positionH>
            <wp:positionV relativeFrom="paragraph">
              <wp:posOffset>127000</wp:posOffset>
            </wp:positionV>
            <wp:extent cx="2028825" cy="1781175"/>
            <wp:effectExtent l="0" t="0" r="0" b="0"/>
            <wp:wrapSquare wrapText="bothSides"/>
            <wp:docPr id="66" name="Рисунок 21" descr="IMG_20140827_07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40827_0742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C8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D202798" wp14:editId="059BEF0E">
            <wp:extent cx="2044054" cy="1724025"/>
            <wp:effectExtent l="19050" t="0" r="0" b="0"/>
            <wp:docPr id="67" name="Рисунок 32" descr="C:\Users\1\Desktop\IMG_20140827_07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IMG_20140827_074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5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E1A" w:rsidRPr="00AB7C81" w:rsidRDefault="000A1E1A" w:rsidP="00AB7C81">
      <w:pPr>
        <w:ind w:left="993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0A1E1A" w:rsidRPr="00AB7C81" w:rsidRDefault="000A1E1A" w:rsidP="00AB7C81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</w:pPr>
      <w:r w:rsidRPr="00AB7C81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eastAsia="ru-RU"/>
        </w:rPr>
        <w:t>Центр английского языка</w:t>
      </w:r>
    </w:p>
    <w:p w:rsidR="00D943E6" w:rsidRPr="00AB7C81" w:rsidRDefault="000A1E1A" w:rsidP="00AB7C81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8"/>
          <w:szCs w:val="28"/>
        </w:rPr>
      </w:pPr>
      <w:r w:rsidRPr="00AB7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557" cy="2124313"/>
            <wp:effectExtent l="0" t="0" r="0" b="0"/>
            <wp:docPr id="34" name="Рисунок 34" descr="C:\Users\Home\AppData\Local\Microsoft\Windows\Temporary Internet Files\Content.Word\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AppData\Local\Microsoft\Windows\Temporary Internet Files\Content.Word\ан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53" cy="212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4E" w:rsidRPr="00AB7C81" w:rsidRDefault="000F2E4E" w:rsidP="00AB7C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3E6" w:rsidRPr="00AB7C81" w:rsidRDefault="00D943E6" w:rsidP="00AB7C8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943E6" w:rsidRPr="00AB7C81" w:rsidSect="00CD466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4B80"/>
    <w:rsid w:val="000A1E1A"/>
    <w:rsid w:val="000C012A"/>
    <w:rsid w:val="000F2E4E"/>
    <w:rsid w:val="002571FC"/>
    <w:rsid w:val="003E08FF"/>
    <w:rsid w:val="005F7F36"/>
    <w:rsid w:val="006B5ECA"/>
    <w:rsid w:val="006E03D0"/>
    <w:rsid w:val="006F2359"/>
    <w:rsid w:val="00781C23"/>
    <w:rsid w:val="009476EF"/>
    <w:rsid w:val="009A4B80"/>
    <w:rsid w:val="009F5601"/>
    <w:rsid w:val="00AB7C81"/>
    <w:rsid w:val="00B0502F"/>
    <w:rsid w:val="00C12FB8"/>
    <w:rsid w:val="00CC6A77"/>
    <w:rsid w:val="00CD4669"/>
    <w:rsid w:val="00D943E6"/>
    <w:rsid w:val="00E1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3AB64-8636-4B18-9F22-94BC2728D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3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476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Анастас 31</cp:lastModifiedBy>
  <cp:revision>13</cp:revision>
  <dcterms:created xsi:type="dcterms:W3CDTF">2016-02-20T18:15:00Z</dcterms:created>
  <dcterms:modified xsi:type="dcterms:W3CDTF">2017-03-14T18:07:00Z</dcterms:modified>
</cp:coreProperties>
</file>