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03B7" w:rsidRPr="008E03B7" w:rsidRDefault="008E03B7" w:rsidP="00341DB4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8E03B7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Группа «Капельки»</w:t>
      </w:r>
    </w:p>
    <w:p w:rsidR="008E03B7" w:rsidRDefault="008E03B7" w:rsidP="00341DB4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Воспитатели: Суслова М.В.,</w:t>
      </w:r>
      <w:bookmarkStart w:id="0" w:name="_GoBack"/>
      <w:bookmarkEnd w:id="0"/>
    </w:p>
    <w:p w:rsidR="008E03B7" w:rsidRDefault="008E03B7" w:rsidP="00341DB4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                 Головина Ю.А.</w:t>
      </w:r>
    </w:p>
    <w:p w:rsidR="00341DB4" w:rsidRPr="00341DB4" w:rsidRDefault="00341DB4" w:rsidP="00341DB4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341D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Экологический центр</w:t>
      </w:r>
    </w:p>
    <w:p w:rsidR="00765E9D" w:rsidRDefault="00341DB4" w:rsidP="00341DB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90348" cy="3226503"/>
            <wp:effectExtent l="19050" t="0" r="802" b="0"/>
            <wp:docPr id="1" name="Рисунок 1" descr="C:\Users\Acer\Desktop\Дс\Lenovo_A1000_IMG_20170314_08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Дс\Lenovo_A1000_IMG_20170314_081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481" cy="3230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DB4" w:rsidRDefault="00341DB4" w:rsidP="00341DB4">
      <w:pPr>
        <w:jc w:val="center"/>
      </w:pPr>
    </w:p>
    <w:p w:rsidR="00341DB4" w:rsidRDefault="00341DB4" w:rsidP="00341DB4">
      <w:pPr>
        <w:jc w:val="center"/>
      </w:pPr>
    </w:p>
    <w:p w:rsidR="00341DB4" w:rsidRPr="00585787" w:rsidRDefault="007C6F5F" w:rsidP="00341DB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-702310</wp:posOffset>
            </wp:positionH>
            <wp:positionV relativeFrom="margin">
              <wp:posOffset>5229225</wp:posOffset>
            </wp:positionV>
            <wp:extent cx="3030220" cy="2780665"/>
            <wp:effectExtent l="266700" t="304800" r="265430" b="28638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0828421">
                      <a:off x="0" y="0"/>
                      <a:ext cx="3030220" cy="278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1DB4" w:rsidRPr="00585787">
        <w:rPr>
          <w:rFonts w:ascii="Times New Roman" w:hAnsi="Times New Roman" w:cs="Times New Roman"/>
          <w:sz w:val="32"/>
          <w:szCs w:val="32"/>
        </w:rPr>
        <w:t>Патриотический центр</w:t>
      </w:r>
    </w:p>
    <w:p w:rsidR="00341DB4" w:rsidRPr="00341DB4" w:rsidRDefault="00341DB4" w:rsidP="00341DB4"/>
    <w:p w:rsidR="00341DB4" w:rsidRPr="00341DB4" w:rsidRDefault="007C6F5F" w:rsidP="00341DB4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3152140</wp:posOffset>
            </wp:positionH>
            <wp:positionV relativeFrom="margin">
              <wp:posOffset>5253990</wp:posOffset>
            </wp:positionV>
            <wp:extent cx="2999105" cy="2660015"/>
            <wp:effectExtent l="247650" t="266700" r="239395" b="254635"/>
            <wp:wrapSquare wrapText="bothSides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674957">
                      <a:off x="0" y="0"/>
                      <a:ext cx="2999105" cy="266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1DB4" w:rsidRPr="00341DB4" w:rsidRDefault="00341DB4" w:rsidP="00341DB4"/>
    <w:p w:rsidR="00341DB4" w:rsidRDefault="00341DB4" w:rsidP="00341DB4"/>
    <w:p w:rsidR="00585787" w:rsidRPr="00585787" w:rsidRDefault="008E03B7" w:rsidP="00585787">
      <w:pPr>
        <w:jc w:val="center"/>
        <w:rPr>
          <w:rFonts w:ascii="Times New Roman" w:hAnsi="Times New Roman" w:cs="Times New Roman"/>
          <w:sz w:val="32"/>
          <w:szCs w:val="32"/>
        </w:rPr>
      </w:pPr>
      <w:r w:rsidRPr="0058578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Центры «</w:t>
      </w:r>
      <w:r w:rsidR="00585787" w:rsidRPr="0058578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Мини-библиотека" и " Творческая мастерская"</w:t>
      </w:r>
    </w:p>
    <w:p w:rsidR="00585787" w:rsidRPr="00341DB4" w:rsidRDefault="00585787" w:rsidP="0058578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15477" cy="3301402"/>
            <wp:effectExtent l="19050" t="0" r="9023" b="0"/>
            <wp:docPr id="13" name="Рисунок 9" descr="C:\Users\Acer\Desktop\Дс\Lenovo_A1000_IMG_20170315_13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Дс\Lenovo_A1000_IMG_20170315_1312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752" cy="3305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787" w:rsidRDefault="00585787" w:rsidP="00585787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585787" w:rsidRPr="007C6F5F" w:rsidRDefault="007C6F5F" w:rsidP="007C6F5F">
      <w:pPr>
        <w:jc w:val="center"/>
        <w:rPr>
          <w:rFonts w:ascii="Times New Roman" w:hAnsi="Times New Roman" w:cs="Times New Roman"/>
          <w:sz w:val="32"/>
          <w:szCs w:val="32"/>
        </w:rPr>
      </w:pPr>
      <w:r w:rsidRPr="007C6F5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Центр социально-эмоционального развития "Уголок уединения"</w:t>
      </w:r>
    </w:p>
    <w:p w:rsidR="00341DB4" w:rsidRPr="00341DB4" w:rsidRDefault="00585787" w:rsidP="00341DB4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3391478</wp:posOffset>
            </wp:positionH>
            <wp:positionV relativeFrom="margin">
              <wp:posOffset>5137393</wp:posOffset>
            </wp:positionV>
            <wp:extent cx="2272431" cy="3915644"/>
            <wp:effectExtent l="323850" t="171450" r="299319" b="142006"/>
            <wp:wrapSquare wrapText="bothSides"/>
            <wp:docPr id="1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64265">
                      <a:off x="0" y="0"/>
                      <a:ext cx="2272431" cy="391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5787" w:rsidRDefault="007C6F5F" w:rsidP="008E03B7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-320675</wp:posOffset>
            </wp:positionH>
            <wp:positionV relativeFrom="margin">
              <wp:posOffset>5293360</wp:posOffset>
            </wp:positionV>
            <wp:extent cx="2287270" cy="3890645"/>
            <wp:effectExtent l="381000" t="190500" r="360680" b="186055"/>
            <wp:wrapSquare wrapText="bothSides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0901685">
                      <a:off x="0" y="0"/>
                      <a:ext cx="2287270" cy="389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5787" w:rsidRPr="0058578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Центр двигательной активности</w:t>
      </w:r>
      <w:r w:rsidR="00585787">
        <w:rPr>
          <w:noProof/>
          <w:lang w:eastAsia="ru-RU"/>
        </w:rPr>
        <w:drawing>
          <wp:inline distT="0" distB="0" distL="0" distR="0">
            <wp:extent cx="5933674" cy="3185962"/>
            <wp:effectExtent l="19050" t="0" r="0" b="0"/>
            <wp:docPr id="17" name="Рисунок 17" descr="C:\Users\Acer\Desktop\Дс\Lenovo_A1000_IMG_20170314_08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Desktop\Дс\Lenovo_A1000_IMG_20170314_0806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787" w:rsidRDefault="00836BA2" w:rsidP="00585787">
      <w:pPr>
        <w:jc w:val="center"/>
      </w:pPr>
      <w:r w:rsidRPr="00836BA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Центр развивающих игр</w:t>
      </w:r>
      <w:r w:rsidR="00585787">
        <w:rPr>
          <w:noProof/>
          <w:lang w:eastAsia="ru-RU"/>
        </w:rPr>
        <w:drawing>
          <wp:inline distT="0" distB="0" distL="0" distR="0">
            <wp:extent cx="4350819" cy="4860758"/>
            <wp:effectExtent l="19050" t="0" r="0" b="0"/>
            <wp:docPr id="22" name="Рисунок 22" descr="C:\Users\Acer\Desktop\Дс\Lenovo_A1000_IMG_20170315_12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cer\Desktop\Дс\Lenovo_A1000_IMG_20170315_1253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450" cy="4870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BA2" w:rsidRPr="00836BA2" w:rsidRDefault="00836BA2" w:rsidP="00585787">
      <w:pPr>
        <w:jc w:val="center"/>
        <w:rPr>
          <w:rFonts w:ascii="Times New Roman" w:hAnsi="Times New Roman" w:cs="Times New Roman"/>
          <w:sz w:val="32"/>
          <w:szCs w:val="32"/>
        </w:rPr>
      </w:pPr>
      <w:r w:rsidRPr="00836BA2">
        <w:rPr>
          <w:rFonts w:ascii="Times New Roman" w:hAnsi="Times New Roman" w:cs="Times New Roman"/>
          <w:sz w:val="32"/>
          <w:szCs w:val="32"/>
        </w:rPr>
        <w:lastRenderedPageBreak/>
        <w:t>Центр безопасности</w:t>
      </w:r>
    </w:p>
    <w:p w:rsidR="00836BA2" w:rsidRDefault="00836BA2" w:rsidP="0058578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72940" cy="3609473"/>
            <wp:effectExtent l="19050" t="0" r="39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61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BA2" w:rsidRPr="00836BA2" w:rsidRDefault="00836BA2" w:rsidP="00585787">
      <w:pPr>
        <w:jc w:val="center"/>
        <w:rPr>
          <w:rFonts w:ascii="Times New Roman" w:hAnsi="Times New Roman" w:cs="Times New Roman"/>
          <w:sz w:val="32"/>
          <w:szCs w:val="32"/>
        </w:rPr>
      </w:pPr>
      <w:r w:rsidRPr="00836BA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Музыкально-театрализованный центр</w:t>
      </w:r>
    </w:p>
    <w:p w:rsidR="00836BA2" w:rsidRDefault="00836BA2" w:rsidP="0058578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71174" cy="4377521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827" cy="437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BA2" w:rsidRPr="00836BA2" w:rsidRDefault="00836BA2" w:rsidP="00585787">
      <w:pPr>
        <w:jc w:val="center"/>
        <w:rPr>
          <w:rFonts w:ascii="Times New Roman" w:hAnsi="Times New Roman" w:cs="Times New Roman"/>
          <w:sz w:val="32"/>
          <w:szCs w:val="32"/>
        </w:rPr>
      </w:pPr>
      <w:r w:rsidRPr="00836BA2">
        <w:rPr>
          <w:rFonts w:ascii="Times New Roman" w:hAnsi="Times New Roman" w:cs="Times New Roman"/>
          <w:sz w:val="32"/>
          <w:szCs w:val="32"/>
        </w:rPr>
        <w:lastRenderedPageBreak/>
        <w:t>Центр английского языка</w:t>
      </w:r>
    </w:p>
    <w:p w:rsidR="00836BA2" w:rsidRDefault="00836BA2" w:rsidP="0058578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40091" cy="3873959"/>
            <wp:effectExtent l="19050" t="0" r="3409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643" cy="3875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BA2" w:rsidRPr="00836BA2" w:rsidRDefault="00836BA2" w:rsidP="00585787">
      <w:pPr>
        <w:jc w:val="center"/>
        <w:rPr>
          <w:rFonts w:ascii="Times New Roman" w:hAnsi="Times New Roman" w:cs="Times New Roman"/>
          <w:sz w:val="32"/>
          <w:szCs w:val="32"/>
        </w:rPr>
      </w:pPr>
      <w:r w:rsidRPr="00836BA2">
        <w:rPr>
          <w:rFonts w:ascii="Times New Roman" w:hAnsi="Times New Roman" w:cs="Times New Roman"/>
          <w:sz w:val="32"/>
          <w:szCs w:val="32"/>
        </w:rPr>
        <w:t xml:space="preserve"> </w:t>
      </w:r>
      <w:r w:rsidR="008E03B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Центр </w:t>
      </w:r>
      <w:proofErr w:type="spellStart"/>
      <w:r w:rsidR="008E03B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ряжения</w:t>
      </w:r>
      <w:proofErr w:type="spellEnd"/>
    </w:p>
    <w:p w:rsidR="00836BA2" w:rsidRDefault="00836BA2" w:rsidP="0058578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25178" cy="3840480"/>
            <wp:effectExtent l="19050" t="0" r="8622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784" cy="384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BA2" w:rsidRDefault="00836BA2" w:rsidP="00585787">
      <w:pPr>
        <w:jc w:val="center"/>
      </w:pPr>
    </w:p>
    <w:p w:rsidR="00836BA2" w:rsidRDefault="008E03B7" w:rsidP="00585787">
      <w:pPr>
        <w:jc w:val="center"/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Центр в</w:t>
      </w:r>
      <w:r w:rsidR="00836BA2" w:rsidRPr="00836BA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оды и песка"</w:t>
      </w:r>
      <w:r w:rsidR="00836BA2">
        <w:rPr>
          <w:noProof/>
          <w:lang w:eastAsia="ru-RU"/>
        </w:rPr>
        <w:drawing>
          <wp:inline distT="0" distB="0" distL="0" distR="0">
            <wp:extent cx="5140091" cy="2891076"/>
            <wp:effectExtent l="19050" t="0" r="3409" b="0"/>
            <wp:docPr id="35" name="Рисунок 35" descr="C:\Users\Acer\Desktop\Дс\ozSl7RRbq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cer\Desktop\Дс\ozSl7RRbqV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691" cy="289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F5F" w:rsidRDefault="007C6F5F" w:rsidP="00585787">
      <w:pPr>
        <w:jc w:val="center"/>
      </w:pPr>
    </w:p>
    <w:p w:rsidR="007C6F5F" w:rsidRPr="007C6F5F" w:rsidRDefault="007C6F5F" w:rsidP="007C6F5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3453765</wp:posOffset>
            </wp:positionH>
            <wp:positionV relativeFrom="margin">
              <wp:posOffset>4411345</wp:posOffset>
            </wp:positionV>
            <wp:extent cx="2461260" cy="2714625"/>
            <wp:effectExtent l="247650" t="190500" r="224790" b="180975"/>
            <wp:wrapSquare wrapText="bothSides"/>
            <wp:docPr id="37" name="Рисунок 37" descr="C:\Users\Acer\Desktop\Дс\258zOM-Np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cer\Desktop\Дс\258zOM-Np5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606656">
                      <a:off x="0" y="0"/>
                      <a:ext cx="246126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6F5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Центр сюжетно-ролевых игр</w:t>
      </w:r>
    </w:p>
    <w:p w:rsidR="007C6F5F" w:rsidRPr="007C6F5F" w:rsidRDefault="007C6F5F" w:rsidP="007C6F5F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184785</wp:posOffset>
            </wp:positionH>
            <wp:positionV relativeFrom="margin">
              <wp:posOffset>4438650</wp:posOffset>
            </wp:positionV>
            <wp:extent cx="2512060" cy="2793365"/>
            <wp:effectExtent l="323850" t="266700" r="288290" b="254635"/>
            <wp:wrapSquare wrapText="bothSides"/>
            <wp:docPr id="36" name="Рисунок 36" descr="C:\Users\Acer\Desktop\Дс\T3GOynpDM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cer\Desktop\Дс\T3GOynpDMa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20776634">
                      <a:off x="0" y="0"/>
                      <a:ext cx="2512060" cy="279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6F5F" w:rsidRPr="007C6F5F" w:rsidRDefault="007C6F5F" w:rsidP="007C6F5F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1624330</wp:posOffset>
            </wp:positionH>
            <wp:positionV relativeFrom="margin">
              <wp:posOffset>7711440</wp:posOffset>
            </wp:positionV>
            <wp:extent cx="3038475" cy="1713230"/>
            <wp:effectExtent l="19050" t="0" r="9525" b="0"/>
            <wp:wrapSquare wrapText="bothSides"/>
            <wp:docPr id="38" name="Рисунок 38" descr="C:\Users\Acer\Desktop\Дс\s3BdkaZHi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cer\Desktop\Дс\s3BdkaZHib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1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6F5F" w:rsidRPr="007C6F5F" w:rsidRDefault="007C6F5F" w:rsidP="007C6F5F"/>
    <w:p w:rsidR="007C6F5F" w:rsidRPr="007C6F5F" w:rsidRDefault="007C6F5F" w:rsidP="007C6F5F"/>
    <w:p w:rsidR="007C6F5F" w:rsidRDefault="007C6F5F" w:rsidP="007C6F5F"/>
    <w:sectPr w:rsidR="007C6F5F" w:rsidSect="00765E9D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677C" w:rsidRDefault="005E677C" w:rsidP="00585787">
      <w:pPr>
        <w:spacing w:after="0" w:line="240" w:lineRule="auto"/>
      </w:pPr>
      <w:r>
        <w:separator/>
      </w:r>
    </w:p>
  </w:endnote>
  <w:endnote w:type="continuationSeparator" w:id="0">
    <w:p w:rsidR="005E677C" w:rsidRDefault="005E677C" w:rsidP="005857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5787" w:rsidRDefault="00585787">
    <w:pPr>
      <w:pStyle w:val="a7"/>
    </w:pPr>
  </w:p>
  <w:p w:rsidR="00585787" w:rsidRDefault="00585787">
    <w:pPr>
      <w:pStyle w:val="a7"/>
    </w:pPr>
  </w:p>
  <w:p w:rsidR="00585787" w:rsidRDefault="0058578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677C" w:rsidRDefault="005E677C" w:rsidP="00585787">
      <w:pPr>
        <w:spacing w:after="0" w:line="240" w:lineRule="auto"/>
      </w:pPr>
      <w:r>
        <w:separator/>
      </w:r>
    </w:p>
  </w:footnote>
  <w:footnote w:type="continuationSeparator" w:id="0">
    <w:p w:rsidR="005E677C" w:rsidRDefault="005E677C" w:rsidP="005857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1DB4"/>
    <w:rsid w:val="001D5361"/>
    <w:rsid w:val="00341DB4"/>
    <w:rsid w:val="00585787"/>
    <w:rsid w:val="005E677C"/>
    <w:rsid w:val="00765E9D"/>
    <w:rsid w:val="007B2AFB"/>
    <w:rsid w:val="007C6F5F"/>
    <w:rsid w:val="00836BA2"/>
    <w:rsid w:val="008E03B7"/>
    <w:rsid w:val="009D4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82E822-CE77-412A-8850-1B6BD3B6B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5E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D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857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85787"/>
  </w:style>
  <w:style w:type="paragraph" w:styleId="a7">
    <w:name w:val="footer"/>
    <w:basedOn w:val="a"/>
    <w:link w:val="a8"/>
    <w:uiPriority w:val="99"/>
    <w:semiHidden/>
    <w:unhideWhenUsed/>
    <w:rsid w:val="005857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857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Анастас 31</cp:lastModifiedBy>
  <cp:revision>5</cp:revision>
  <dcterms:created xsi:type="dcterms:W3CDTF">2017-03-15T17:35:00Z</dcterms:created>
  <dcterms:modified xsi:type="dcterms:W3CDTF">2017-03-19T19:46:00Z</dcterms:modified>
</cp:coreProperties>
</file>