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90DEF" w:rsidRDefault="00765AA9" w:rsidP="006D55ED">
      <w:pPr>
        <w:jc w:val="center"/>
        <w:rPr>
          <w:rFonts w:ascii="Century" w:hAnsi="Century" w:cs="Times New Roman"/>
          <w:sz w:val="52"/>
          <w:szCs w:val="52"/>
        </w:rPr>
      </w:pPr>
      <w:r>
        <w:rPr>
          <w:rFonts w:ascii="Century" w:hAnsi="Century" w:cs="Times New Roman"/>
          <w:sz w:val="52"/>
          <w:szCs w:val="52"/>
        </w:rPr>
        <w:t>Группа «Веселые ребята»</w:t>
      </w:r>
    </w:p>
    <w:p w:rsidR="006D55ED" w:rsidRPr="006D55ED" w:rsidRDefault="006D55ED" w:rsidP="006D55ED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365D24">
        <w:rPr>
          <w:rFonts w:ascii="Times New Roman" w:hAnsi="Times New Roman" w:cs="Times New Roman"/>
          <w:b/>
          <w:i/>
          <w:sz w:val="32"/>
          <w:szCs w:val="32"/>
        </w:rPr>
        <w:t>Воспитатели:</w:t>
      </w:r>
      <w:r w:rsidR="00765AA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6D55ED">
        <w:rPr>
          <w:rFonts w:ascii="Times New Roman" w:hAnsi="Times New Roman" w:cs="Times New Roman"/>
          <w:b/>
          <w:i/>
          <w:sz w:val="32"/>
          <w:szCs w:val="32"/>
        </w:rPr>
        <w:t>Дубова Инна Александровна</w:t>
      </w:r>
    </w:p>
    <w:p w:rsidR="006D55ED" w:rsidRPr="006D55ED" w:rsidRDefault="006D55ED" w:rsidP="006D55ED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6D55ED">
        <w:rPr>
          <w:rFonts w:ascii="Times New Roman" w:hAnsi="Times New Roman" w:cs="Times New Roman"/>
          <w:b/>
          <w:i/>
          <w:sz w:val="32"/>
          <w:szCs w:val="32"/>
        </w:rPr>
        <w:t>Маишева</w:t>
      </w:r>
      <w:proofErr w:type="spellEnd"/>
      <w:r w:rsidRPr="006D55ED">
        <w:rPr>
          <w:rFonts w:ascii="Times New Roman" w:hAnsi="Times New Roman" w:cs="Times New Roman"/>
          <w:b/>
          <w:i/>
          <w:sz w:val="32"/>
          <w:szCs w:val="32"/>
        </w:rPr>
        <w:t xml:space="preserve"> Виктория Павловна.</w:t>
      </w:r>
    </w:p>
    <w:p w:rsidR="006D55ED" w:rsidRPr="006D55ED" w:rsidRDefault="006D55ED" w:rsidP="006D55ED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6D55ED">
        <w:rPr>
          <w:rFonts w:ascii="Times New Roman" w:hAnsi="Times New Roman" w:cs="Times New Roman"/>
          <w:b/>
          <w:i/>
          <w:sz w:val="32"/>
          <w:szCs w:val="32"/>
        </w:rPr>
        <w:t xml:space="preserve">Помощник воспитателя: </w:t>
      </w:r>
      <w:proofErr w:type="spellStart"/>
      <w:r w:rsidRPr="006D55ED">
        <w:rPr>
          <w:rFonts w:ascii="Times New Roman" w:hAnsi="Times New Roman" w:cs="Times New Roman"/>
          <w:b/>
          <w:i/>
          <w:sz w:val="32"/>
          <w:szCs w:val="32"/>
        </w:rPr>
        <w:t>Куракова</w:t>
      </w:r>
      <w:proofErr w:type="spellEnd"/>
      <w:r w:rsidRPr="006D55ED">
        <w:rPr>
          <w:rFonts w:ascii="Times New Roman" w:hAnsi="Times New Roman" w:cs="Times New Roman"/>
          <w:b/>
          <w:i/>
          <w:sz w:val="32"/>
          <w:szCs w:val="32"/>
        </w:rPr>
        <w:t xml:space="preserve"> Наталя Николаевна</w:t>
      </w:r>
      <w:r w:rsidRPr="006D55ED">
        <w:rPr>
          <w:rFonts w:ascii="Times New Roman" w:hAnsi="Times New Roman" w:cs="Times New Roman"/>
          <w:i/>
          <w:sz w:val="32"/>
          <w:szCs w:val="32"/>
        </w:rPr>
        <w:t>.</w:t>
      </w:r>
    </w:p>
    <w:p w:rsidR="0055711F" w:rsidRDefault="006D55ED" w:rsidP="005D6B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62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310_1348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28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F4746">
        <w:rPr>
          <w:rFonts w:ascii="Century" w:hAnsi="Century" w:cs="Times New Roman"/>
          <w:noProof/>
          <w:sz w:val="48"/>
          <w:szCs w:val="48"/>
          <w:lang w:eastAsia="ru-RU"/>
        </w:rPr>
        <w:t>Наша группа</w:t>
      </w:r>
      <w:bookmarkStart w:id="0" w:name="_GoBack"/>
      <w:bookmarkEnd w:id="0"/>
      <w:r w:rsidR="00DB1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28775"/>
            <wp:effectExtent l="133350" t="114300" r="104775" b="142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310_1328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71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628775"/>
            <wp:effectExtent l="114300" t="114300" r="104775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310_140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11F" w:rsidRDefault="0055711F" w:rsidP="00557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267075"/>
            <wp:effectExtent l="114300" t="114300" r="142875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310_134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577B" w:rsidRDefault="0005577B" w:rsidP="00557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310_1347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7740"/>
                    <a:stretch/>
                  </pic:blipFill>
                  <pic:spPr>
                    <a:xfrm>
                      <a:off x="0" y="0"/>
                      <a:ext cx="2476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609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310_1347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6521"/>
                    <a:stretch/>
                  </pic:blipFill>
                  <pic:spPr>
                    <a:xfrm>
                      <a:off x="0" y="0"/>
                      <a:ext cx="2514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7B" w:rsidRDefault="0005577B" w:rsidP="00557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733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310_1348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695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310_1347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93" w:rsidRDefault="005F0293" w:rsidP="005F0293">
      <w:pPr>
        <w:rPr>
          <w:rFonts w:ascii="Century" w:hAnsi="Century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333625" cy="319087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70310_1401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42" t="3025" r="688" b="-3025"/>
                    <a:stretch/>
                  </pic:blipFill>
                  <pic:spPr bwMode="auto">
                    <a:xfrm>
                      <a:off x="0" y="0"/>
                      <a:ext cx="233362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C3B">
        <w:rPr>
          <w:rFonts w:ascii="Century" w:hAnsi="Century" w:cs="Times New Roman"/>
          <w:noProof/>
          <w:sz w:val="36"/>
          <w:szCs w:val="36"/>
          <w:lang w:eastAsia="ru-RU"/>
        </w:rPr>
        <w:drawing>
          <wp:inline distT="0" distB="0" distL="0" distR="0">
            <wp:extent cx="2466975" cy="31623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170310_140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C3B" w:rsidRDefault="00436C3B" w:rsidP="005F0293">
      <w:pPr>
        <w:rPr>
          <w:rFonts w:ascii="Century" w:hAnsi="Century" w:cs="Times New Roman"/>
          <w:noProof/>
          <w:sz w:val="36"/>
          <w:szCs w:val="36"/>
          <w:lang w:eastAsia="ru-RU"/>
        </w:rPr>
      </w:pPr>
      <w:r>
        <w:rPr>
          <w:rFonts w:ascii="Century" w:hAnsi="Century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48300" cy="4455160"/>
            <wp:effectExtent l="133350" t="76200" r="114300" b="787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0170310_1401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293" w:rsidRDefault="005F0293" w:rsidP="005F0293">
      <w:pPr>
        <w:rPr>
          <w:rFonts w:ascii="Century" w:hAnsi="Century" w:cs="Times New Roman"/>
          <w:noProof/>
          <w:sz w:val="36"/>
          <w:szCs w:val="36"/>
          <w:lang w:eastAsia="ru-RU"/>
        </w:rPr>
      </w:pPr>
    </w:p>
    <w:p w:rsidR="0055711F" w:rsidRPr="006D55ED" w:rsidRDefault="007F4746" w:rsidP="0055711F">
      <w:pPr>
        <w:jc w:val="center"/>
        <w:rPr>
          <w:rFonts w:ascii="Century" w:hAnsi="Century" w:cs="Times New Roman"/>
          <w:noProof/>
          <w:sz w:val="36"/>
          <w:szCs w:val="36"/>
          <w:lang w:eastAsia="ru-RU"/>
        </w:rPr>
      </w:pPr>
      <w:r w:rsidRPr="006D55ED">
        <w:rPr>
          <w:rFonts w:ascii="Century" w:hAnsi="Century" w:cs="Times New Roman"/>
          <w:noProof/>
          <w:sz w:val="36"/>
          <w:szCs w:val="36"/>
          <w:lang w:eastAsia="ru-RU"/>
        </w:rPr>
        <w:t>Уголок краеведения</w:t>
      </w:r>
    </w:p>
    <w:p w:rsidR="000A13AE" w:rsidRDefault="0055711F" w:rsidP="00540D4F">
      <w:pPr>
        <w:jc w:val="center"/>
        <w:rPr>
          <w:rFonts w:ascii="Century" w:hAnsi="Century" w:cs="Times New Roman"/>
          <w:sz w:val="48"/>
          <w:szCs w:val="48"/>
        </w:rPr>
      </w:pPr>
      <w:r>
        <w:rPr>
          <w:rFonts w:ascii="Century" w:hAnsi="Century" w:cs="Times New Roman"/>
          <w:noProof/>
          <w:sz w:val="48"/>
          <w:szCs w:val="48"/>
          <w:lang w:eastAsia="ru-RU"/>
        </w:rPr>
        <w:drawing>
          <wp:inline distT="0" distB="0" distL="0" distR="0">
            <wp:extent cx="5038725" cy="3133725"/>
            <wp:effectExtent l="114300" t="114300" r="142875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1115_1445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4746" w:rsidRPr="006D55ED" w:rsidRDefault="007F4746" w:rsidP="00540D4F">
      <w:pPr>
        <w:jc w:val="center"/>
        <w:rPr>
          <w:rFonts w:ascii="Century" w:hAnsi="Century" w:cs="Times New Roman"/>
          <w:sz w:val="36"/>
          <w:szCs w:val="36"/>
        </w:rPr>
      </w:pPr>
      <w:r w:rsidRPr="006D55ED">
        <w:rPr>
          <w:rFonts w:ascii="Century" w:hAnsi="Century" w:cs="Times New Roman"/>
          <w:sz w:val="36"/>
          <w:szCs w:val="36"/>
        </w:rPr>
        <w:lastRenderedPageBreak/>
        <w:t>Книжный уголок</w:t>
      </w:r>
    </w:p>
    <w:p w:rsidR="000A13AE" w:rsidRDefault="000A13AE" w:rsidP="006D55ED">
      <w:pPr>
        <w:rPr>
          <w:rFonts w:ascii="Century" w:hAnsi="Century" w:cs="Times New Roman"/>
          <w:sz w:val="48"/>
          <w:szCs w:val="48"/>
        </w:rPr>
      </w:pPr>
      <w:r>
        <w:rPr>
          <w:rFonts w:ascii="Century" w:hAnsi="Century" w:cs="Times New Roman"/>
          <w:noProof/>
          <w:sz w:val="48"/>
          <w:szCs w:val="48"/>
          <w:lang w:eastAsia="ru-RU"/>
        </w:rPr>
        <w:drawing>
          <wp:inline distT="0" distB="0" distL="0" distR="0">
            <wp:extent cx="3105150" cy="2038350"/>
            <wp:effectExtent l="114300" t="114300" r="114300" b="152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170310_1357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4746" w:rsidRDefault="007F4746" w:rsidP="007F4746">
      <w:pPr>
        <w:jc w:val="right"/>
        <w:rPr>
          <w:rFonts w:ascii="Century" w:hAnsi="Century" w:cs="Times New Roman"/>
          <w:sz w:val="48"/>
          <w:szCs w:val="48"/>
        </w:rPr>
      </w:pPr>
      <w:r>
        <w:rPr>
          <w:rFonts w:ascii="Century" w:hAnsi="Century" w:cs="Times New Roman"/>
          <w:noProof/>
          <w:sz w:val="48"/>
          <w:szCs w:val="48"/>
          <w:lang w:eastAsia="ru-RU"/>
        </w:rPr>
        <w:drawing>
          <wp:inline distT="0" distB="0" distL="0" distR="0">
            <wp:extent cx="3609975" cy="2257425"/>
            <wp:effectExtent l="133350" t="114300" r="123825" b="1619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310_1352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4746" w:rsidRDefault="007F4746" w:rsidP="007F4746">
      <w:pPr>
        <w:rPr>
          <w:rFonts w:ascii="Century" w:hAnsi="Century" w:cs="Times New Roman"/>
          <w:sz w:val="48"/>
          <w:szCs w:val="48"/>
        </w:rPr>
      </w:pPr>
      <w:r>
        <w:rPr>
          <w:rFonts w:ascii="Century" w:hAnsi="Century" w:cs="Times New Roman"/>
          <w:noProof/>
          <w:sz w:val="48"/>
          <w:szCs w:val="48"/>
          <w:lang w:eastAsia="ru-RU"/>
        </w:rPr>
        <w:drawing>
          <wp:inline distT="0" distB="0" distL="0" distR="0">
            <wp:extent cx="5038725" cy="2800350"/>
            <wp:effectExtent l="133350" t="133350" r="14287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310_1352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11F" w:rsidRDefault="007F4746" w:rsidP="007F4746">
      <w:pPr>
        <w:jc w:val="center"/>
        <w:rPr>
          <w:rFonts w:ascii="Times New Roman" w:hAnsi="Times New Roman" w:cs="Times New Roman"/>
          <w:sz w:val="28"/>
          <w:szCs w:val="28"/>
        </w:rPr>
      </w:pPr>
      <w:r w:rsidRPr="005F0293">
        <w:rPr>
          <w:rFonts w:ascii="Century" w:hAnsi="Century" w:cs="Times New Roman"/>
          <w:sz w:val="36"/>
          <w:szCs w:val="36"/>
        </w:rPr>
        <w:lastRenderedPageBreak/>
        <w:t>Уголок английского языка</w:t>
      </w:r>
      <w:r>
        <w:rPr>
          <w:rFonts w:ascii="Century" w:hAnsi="Century" w:cs="Times New Roman"/>
          <w:noProof/>
          <w:sz w:val="48"/>
          <w:szCs w:val="48"/>
          <w:lang w:eastAsia="ru-RU"/>
        </w:rPr>
        <w:drawing>
          <wp:inline distT="0" distB="0" distL="0" distR="0">
            <wp:extent cx="5915025" cy="3219450"/>
            <wp:effectExtent l="114300" t="114300" r="104775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310_124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293" w:rsidRDefault="00743C74" w:rsidP="0055711F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5F0293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Дида</w:t>
      </w:r>
      <w:r w:rsidR="00506964">
        <w:rPr>
          <w:rFonts w:ascii="Times New Roman" w:hAnsi="Times New Roman" w:cs="Times New Roman"/>
          <w:noProof/>
          <w:sz w:val="36"/>
          <w:szCs w:val="36"/>
          <w:lang w:eastAsia="ru-RU"/>
        </w:rPr>
        <w:t>к</w:t>
      </w:r>
      <w:r w:rsidRPr="005F0293">
        <w:rPr>
          <w:rFonts w:ascii="Times New Roman" w:hAnsi="Times New Roman" w:cs="Times New Roman"/>
          <w:noProof/>
          <w:sz w:val="36"/>
          <w:szCs w:val="36"/>
          <w:lang w:eastAsia="ru-RU"/>
        </w:rPr>
        <w:t>тические игры</w:t>
      </w:r>
    </w:p>
    <w:p w:rsidR="00743C74" w:rsidRDefault="00743C74" w:rsidP="0055711F">
      <w:pPr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457825" cy="4188460"/>
            <wp:effectExtent l="133350" t="114300" r="142875" b="173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310_1336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188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293" w:rsidRPr="005F0293" w:rsidRDefault="005F0293" w:rsidP="0055711F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743C74" w:rsidRPr="00365D24" w:rsidRDefault="00743C74" w:rsidP="0055711F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65D2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Изобразительная деятельность</w:t>
      </w:r>
    </w:p>
    <w:p w:rsidR="00743C74" w:rsidRDefault="00743C74" w:rsidP="00743C7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191125" cy="4257675"/>
            <wp:effectExtent l="133350" t="114300" r="142875" b="1619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0310_1253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25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5D24" w:rsidRDefault="00365D24" w:rsidP="00365D2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365D24">
        <w:rPr>
          <w:rFonts w:ascii="Times New Roman" w:hAnsi="Times New Roman" w:cs="Times New Roman"/>
          <w:noProof/>
          <w:sz w:val="36"/>
          <w:szCs w:val="36"/>
          <w:lang w:eastAsia="ru-RU"/>
        </w:rPr>
        <w:t>Театр</w:t>
      </w:r>
    </w:p>
    <w:p w:rsidR="00365D24" w:rsidRDefault="00365D24" w:rsidP="00365D2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43500" cy="3533775"/>
            <wp:effectExtent l="133350" t="114300" r="133350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313_1249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C74" w:rsidRPr="00365D24" w:rsidRDefault="00765AA9" w:rsidP="00743C7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Центр физического развития</w:t>
      </w:r>
    </w:p>
    <w:p w:rsidR="00743C74" w:rsidRDefault="00743C74" w:rsidP="00B37EB6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752725" cy="2009775"/>
            <wp:effectExtent l="114300" t="114300" r="123825" b="142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70310_1337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5D2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47925" cy="2038350"/>
            <wp:effectExtent l="114300" t="114300" r="104775" b="1524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70310_13493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24" r="12037"/>
                    <a:stretch/>
                  </pic:blipFill>
                  <pic:spPr bwMode="auto">
                    <a:xfrm>
                      <a:off x="0" y="0"/>
                      <a:ext cx="244792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24" w:rsidRDefault="00365D24" w:rsidP="00365D2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581400" cy="2381250"/>
            <wp:effectExtent l="133350" t="114300" r="133350" b="1714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70302_1536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C74" w:rsidRDefault="00365D24" w:rsidP="00365D24">
      <w:pPr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600700" cy="3352800"/>
            <wp:effectExtent l="114300" t="114300" r="152400" b="152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70313_1250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52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EB6" w:rsidRPr="00365D24" w:rsidRDefault="00B37EB6" w:rsidP="00365D2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324475" cy="3800475"/>
            <wp:effectExtent l="114300" t="114300" r="142875" b="1619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70310_1342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65D24">
        <w:rPr>
          <w:rFonts w:ascii="Times New Roman" w:hAnsi="Times New Roman" w:cs="Times New Roman"/>
          <w:sz w:val="36"/>
          <w:szCs w:val="36"/>
        </w:rPr>
        <w:t>Уголок дежурства</w:t>
      </w:r>
    </w:p>
    <w:p w:rsidR="00006F3C" w:rsidRDefault="00B37EB6" w:rsidP="00B37EB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448300" cy="3990975"/>
            <wp:effectExtent l="133350" t="114300" r="152400" b="1619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0302_1537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5D24" w:rsidRDefault="00365D24" w:rsidP="00B37E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06F3C" w:rsidRPr="005F0293" w:rsidRDefault="00765AA9" w:rsidP="00B37EB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Сюжетно-</w:t>
      </w:r>
      <w:r w:rsidR="00006F3C" w:rsidRPr="005F0293">
        <w:rPr>
          <w:rFonts w:ascii="Times New Roman" w:hAnsi="Times New Roman" w:cs="Times New Roman"/>
          <w:sz w:val="36"/>
          <w:szCs w:val="36"/>
        </w:rPr>
        <w:t>ролевые игры</w:t>
      </w:r>
    </w:p>
    <w:p w:rsidR="00365D24" w:rsidRDefault="00006F3C" w:rsidP="00365D24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086350" cy="3000375"/>
            <wp:effectExtent l="114300" t="114300" r="133350" b="142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310_1323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00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293" w:rsidRDefault="00006F3C" w:rsidP="005F0293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086100" cy="2257425"/>
            <wp:effectExtent l="133350" t="114300" r="114300" b="142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310_1325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0D4F" w:rsidRDefault="00006F3C" w:rsidP="005F029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695700" cy="2447925"/>
            <wp:effectExtent l="133350" t="114300" r="15240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0310_1325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861" w:rsidRDefault="00006F3C" w:rsidP="00A4186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2543175" cy="2400300"/>
            <wp:effectExtent l="133350" t="114300" r="142875" b="1714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70310_13264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029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724150" cy="2419350"/>
            <wp:effectExtent l="133350" t="114300" r="152400" b="1714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70310_13201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861" w:rsidRDefault="00A41861" w:rsidP="005F0293">
      <w:pPr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24325" cy="2676525"/>
            <wp:effectExtent l="133350" t="133350" r="142875" b="1619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70310_1320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1861" w:rsidRDefault="00A41861" w:rsidP="00A4186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114800" cy="2876550"/>
            <wp:effectExtent l="114300" t="114300" r="114300" b="152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70310_1317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13AE" w:rsidRDefault="00540D4F" w:rsidP="00540D4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362575" cy="4086225"/>
            <wp:effectExtent l="133350" t="114300" r="142875" b="1619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70310_13290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229" r="5879"/>
                    <a:stretch/>
                  </pic:blipFill>
                  <pic:spPr bwMode="auto">
                    <a:xfrm>
                      <a:off x="0" y="0"/>
                      <a:ext cx="5362575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4F" w:rsidRDefault="00540D4F" w:rsidP="005F0293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648200" cy="4362450"/>
            <wp:effectExtent l="114300" t="114300" r="114300" b="152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70310_13394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506"/>
                    <a:stretch/>
                  </pic:blipFill>
                  <pic:spPr bwMode="auto">
                    <a:xfrm>
                      <a:off x="0" y="0"/>
                      <a:ext cx="4648200" cy="436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3AE" w:rsidRDefault="00765AA9" w:rsidP="000A13A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Центр</w:t>
      </w:r>
      <w:r w:rsidR="000A13AE" w:rsidRPr="005F0293">
        <w:rPr>
          <w:rFonts w:ascii="Times New Roman" w:hAnsi="Times New Roman" w:cs="Times New Roman"/>
          <w:sz w:val="36"/>
          <w:szCs w:val="36"/>
        </w:rPr>
        <w:t xml:space="preserve"> экспериментирования </w:t>
      </w:r>
    </w:p>
    <w:p w:rsidR="000A13AE" w:rsidRDefault="000A13AE" w:rsidP="000A13A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362575" cy="4455160"/>
            <wp:effectExtent l="114300" t="114300" r="142875" b="1549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70302_15363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0293" w:rsidRDefault="005F0293" w:rsidP="000A13A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5577B" w:rsidRDefault="0005577B" w:rsidP="00B37E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5577B" w:rsidRPr="00743C74" w:rsidRDefault="0005577B" w:rsidP="00B37EB6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05577B" w:rsidRPr="00743C74" w:rsidSect="00A873EF">
      <w:pgSz w:w="11906" w:h="16838"/>
      <w:pgMar w:top="1134" w:right="850" w:bottom="1134" w:left="1701" w:header="708" w:footer="708" w:gutter="0"/>
      <w:pgBorders w:offsetFrom="page">
        <w:top w:val="thinThickSmallGap" w:sz="24" w:space="24" w:color="4472C4" w:themeColor="accent5"/>
        <w:left w:val="thinThickSmallGap" w:sz="24" w:space="24" w:color="4472C4" w:themeColor="accent5"/>
        <w:bottom w:val="thickThinSmallGap" w:sz="24" w:space="24" w:color="4472C4" w:themeColor="accent5"/>
        <w:right w:val="thickThinSmallGap" w:sz="24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B17FD"/>
    <w:rsid w:val="00006F3C"/>
    <w:rsid w:val="0005577B"/>
    <w:rsid w:val="000A13AE"/>
    <w:rsid w:val="00365D24"/>
    <w:rsid w:val="00390DEF"/>
    <w:rsid w:val="00436C3B"/>
    <w:rsid w:val="00506964"/>
    <w:rsid w:val="00540D4F"/>
    <w:rsid w:val="0055711F"/>
    <w:rsid w:val="005D6B22"/>
    <w:rsid w:val="005F0293"/>
    <w:rsid w:val="006D55ED"/>
    <w:rsid w:val="00743C74"/>
    <w:rsid w:val="0076084A"/>
    <w:rsid w:val="00765AA9"/>
    <w:rsid w:val="007F4746"/>
    <w:rsid w:val="00A41861"/>
    <w:rsid w:val="00A873EF"/>
    <w:rsid w:val="00B37EB6"/>
    <w:rsid w:val="00CA07A2"/>
    <w:rsid w:val="00DB17FD"/>
    <w:rsid w:val="00ED0FBA"/>
    <w:rsid w:val="00F06114"/>
    <w:rsid w:val="00F45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CA07A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0"/>
    <w:link w:val="1"/>
    <w:rsid w:val="00CA07A2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6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Polzovatel</cp:lastModifiedBy>
  <cp:revision>16</cp:revision>
  <dcterms:created xsi:type="dcterms:W3CDTF">2017-03-10T17:39:00Z</dcterms:created>
  <dcterms:modified xsi:type="dcterms:W3CDTF">2017-03-14T10:19:00Z</dcterms:modified>
</cp:coreProperties>
</file>