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E6D" w:rsidRDefault="00DC7478" w:rsidP="000F3E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«Солнышки»</w:t>
      </w:r>
    </w:p>
    <w:p w:rsidR="008B10E8" w:rsidRPr="00BC19F1" w:rsidRDefault="000F3E6D" w:rsidP="000F3E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C19F1">
        <w:rPr>
          <w:rFonts w:ascii="Times New Roman" w:hAnsi="Times New Roman" w:cs="Times New Roman"/>
          <w:sz w:val="28"/>
          <w:szCs w:val="28"/>
        </w:rPr>
        <w:t xml:space="preserve">: </w:t>
      </w:r>
      <w:r w:rsidR="00BC19F1" w:rsidRPr="00BC19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19F1" w:rsidRPr="00BC19F1">
        <w:rPr>
          <w:rFonts w:ascii="Times New Roman" w:hAnsi="Times New Roman" w:cs="Times New Roman"/>
          <w:sz w:val="28"/>
          <w:szCs w:val="28"/>
        </w:rPr>
        <w:t>Переверзева</w:t>
      </w:r>
      <w:proofErr w:type="spellEnd"/>
      <w:r w:rsidR="00BC19F1" w:rsidRPr="00BC19F1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BC19F1" w:rsidRDefault="00BC19F1" w:rsidP="000F3E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19F1">
        <w:rPr>
          <w:rFonts w:ascii="Times New Roman" w:hAnsi="Times New Roman" w:cs="Times New Roman"/>
          <w:sz w:val="28"/>
          <w:szCs w:val="28"/>
        </w:rPr>
        <w:t>Помощник воспитателя</w:t>
      </w:r>
      <w:r w:rsidR="000F3E6D">
        <w:rPr>
          <w:rFonts w:ascii="Times New Roman" w:hAnsi="Times New Roman" w:cs="Times New Roman"/>
          <w:sz w:val="28"/>
          <w:szCs w:val="28"/>
        </w:rPr>
        <w:t>:</w:t>
      </w:r>
      <w:r w:rsidRPr="00BC19F1">
        <w:rPr>
          <w:rFonts w:ascii="Times New Roman" w:hAnsi="Times New Roman" w:cs="Times New Roman"/>
          <w:sz w:val="28"/>
          <w:szCs w:val="28"/>
        </w:rPr>
        <w:t xml:space="preserve"> Арутюнова Н.Ф.</w:t>
      </w:r>
    </w:p>
    <w:p w:rsidR="00BC19F1" w:rsidRDefault="00BC19F1" w:rsidP="000F3E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BC19F1">
        <w:rPr>
          <w:rFonts w:ascii="Times New Roman" w:hAnsi="Times New Roman" w:cs="Times New Roman"/>
          <w:sz w:val="28"/>
          <w:szCs w:val="28"/>
        </w:rPr>
        <w:t xml:space="preserve"> Доска желаний</w:t>
      </w:r>
    </w:p>
    <w:p w:rsidR="0056547B" w:rsidRPr="00BC19F1" w:rsidRDefault="0056547B" w:rsidP="00BC19F1">
      <w:pPr>
        <w:rPr>
          <w:rFonts w:ascii="Times New Roman" w:hAnsi="Times New Roman" w:cs="Times New Roman"/>
          <w:sz w:val="28"/>
          <w:szCs w:val="28"/>
        </w:rPr>
      </w:pPr>
      <w:r w:rsidRPr="005654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743324"/>
            <wp:effectExtent l="19050" t="0" r="0" b="0"/>
            <wp:docPr id="3" name="Рисунок 1" descr="C:\Users\алла\Desktop\фото разв. среда\DSC0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фото разв. среда\DSC07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55" cy="374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7B" w:rsidRDefault="00565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Развивающая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стена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981450"/>
            <wp:effectExtent l="19050" t="0" r="0" b="0"/>
            <wp:docPr id="2" name="Рисунок 1" descr="C:\Users\алла\Desktop\фото разв. среда\DSC0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фото разв. среда\DSC08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17" cy="398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0F" w:rsidRPr="0090040F" w:rsidRDefault="0090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83E7C">
        <w:rPr>
          <w:rFonts w:ascii="Times New Roman" w:hAnsi="Times New Roman" w:cs="Times New Roman"/>
          <w:sz w:val="28"/>
          <w:szCs w:val="28"/>
        </w:rPr>
        <w:t xml:space="preserve">                              «</w:t>
      </w:r>
      <w:r>
        <w:rPr>
          <w:rFonts w:ascii="Times New Roman" w:hAnsi="Times New Roman" w:cs="Times New Roman"/>
          <w:sz w:val="28"/>
          <w:szCs w:val="28"/>
        </w:rPr>
        <w:t xml:space="preserve">Сокровищницы» детей </w:t>
      </w:r>
    </w:p>
    <w:p w:rsidR="0090040F" w:rsidRDefault="0090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848100"/>
            <wp:effectExtent l="19050" t="0" r="9525" b="0"/>
            <wp:docPr id="6" name="Рисунок 4" descr="C:\Users\алла\Desktop\фото разв. среда\DSC0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фото разв. среда\DSC08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12" cy="384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0F" w:rsidRPr="0090040F" w:rsidRDefault="0090040F">
      <w:pPr>
        <w:rPr>
          <w:rFonts w:ascii="Times New Roman" w:hAnsi="Times New Roman" w:cs="Times New Roman"/>
          <w:sz w:val="28"/>
          <w:szCs w:val="28"/>
        </w:rPr>
      </w:pPr>
    </w:p>
    <w:p w:rsidR="0056547B" w:rsidRDefault="00565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0040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Патриотический уголок </w:t>
      </w:r>
    </w:p>
    <w:p w:rsidR="0056547B" w:rsidRDefault="00565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981450"/>
            <wp:effectExtent l="19050" t="0" r="9525" b="0"/>
            <wp:docPr id="4" name="Рисунок 2" descr="C:\Users\алла\Desktop\фото разв. среда\DSC0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фото разв. среда\DSC08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7B" w:rsidRDefault="00565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Уголок английского языка                             </w:t>
      </w:r>
    </w:p>
    <w:p w:rsidR="0056547B" w:rsidRDefault="00565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048125"/>
            <wp:effectExtent l="19050" t="0" r="9525" b="0"/>
            <wp:docPr id="5" name="Рисунок 3" descr="C:\Users\алла\Desktop\фото разв. среда\DSC0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фото разв. среда\DSC08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0F" w:rsidRDefault="0090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Центр детского творчества</w:t>
      </w:r>
    </w:p>
    <w:p w:rsidR="0090040F" w:rsidRDefault="0090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038600"/>
            <wp:effectExtent l="19050" t="0" r="9525" b="0"/>
            <wp:docPr id="7" name="Рисунок 5" descr="C:\Users\алла\Desktop\фото разв. среда\DSC0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фото разв. среда\DSC07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90" w:rsidRDefault="00800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Уголок по безопасности</w:t>
      </w:r>
    </w:p>
    <w:p w:rsidR="00800C90" w:rsidRDefault="00800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142116"/>
            <wp:effectExtent l="19050" t="0" r="0" b="0"/>
            <wp:docPr id="12" name="Рисунок 10" descr="C:\Users\алла\Desktop\фото разв. среда\DSC0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ла\Desktop\фото разв. среда\DSC07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4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0F" w:rsidRDefault="0090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Математический центр</w:t>
      </w:r>
    </w:p>
    <w:p w:rsidR="0090040F" w:rsidRDefault="0090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105275"/>
            <wp:effectExtent l="19050" t="0" r="0" b="0"/>
            <wp:docPr id="8" name="Рисунок 6" descr="C:\Users\алла\Desktop\фото разв. среда\DSC0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фото разв. среда\DSC07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53" cy="410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0F" w:rsidRDefault="0090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Центр конструирования</w:t>
      </w:r>
    </w:p>
    <w:p w:rsidR="0090040F" w:rsidRDefault="0090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4105275"/>
            <wp:effectExtent l="19050" t="0" r="9525" b="0"/>
            <wp:docPr id="9" name="Рисунок 7" descr="C:\Users\алла\Desktop\фото разв. среда\DSC0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ла\Desktop\фото разв. среда\DSC07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75" cy="410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0F" w:rsidRDefault="0090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Литературный центр</w:t>
      </w:r>
    </w:p>
    <w:p w:rsidR="0090040F" w:rsidRDefault="0090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4159633"/>
            <wp:effectExtent l="19050" t="0" r="9525" b="0"/>
            <wp:docPr id="10" name="Рисунок 8" descr="C:\Users\алла\Desktop\фото разв. среда\DSC0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ла\Desktop\фото разв. среда\DSC07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27" cy="41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90" w:rsidRDefault="00800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Музыкальный центр</w:t>
      </w:r>
    </w:p>
    <w:p w:rsidR="00800C90" w:rsidRDefault="00800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007644"/>
            <wp:effectExtent l="19050" t="0" r="9525" b="0"/>
            <wp:docPr id="11" name="Рисунок 9" descr="C:\Users\алла\Desktop\фото разв. среда\DSC0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ла\Desktop\фото разв. среда\DSC07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82" cy="40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90" w:rsidRDefault="00800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Театральный центр</w:t>
      </w:r>
    </w:p>
    <w:p w:rsidR="00800C90" w:rsidRDefault="00800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114800"/>
            <wp:effectExtent l="19050" t="0" r="9525" b="0"/>
            <wp:docPr id="13" name="Рисунок 11" descr="C:\Users\алла\Desktop\фото разв. среда\DSC0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ла\Desktop\фото разв. среда\DSC077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90" w:rsidRDefault="00800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Центр экспериментирования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105275"/>
            <wp:effectExtent l="19050" t="0" r="0" b="0"/>
            <wp:docPr id="14" name="Рисунок 12" descr="C:\Users\алла\Desktop\фото разв. среда\DSC0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ла\Desktop\фото разв. среда\DSC07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C90" w:rsidRDefault="00800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Центр двигательной активности и здоровья</w:t>
      </w:r>
    </w:p>
    <w:p w:rsidR="00800C90" w:rsidRDefault="00800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248150"/>
            <wp:effectExtent l="19050" t="0" r="0" b="0"/>
            <wp:docPr id="15" name="Рисунок 13" descr="C:\Users\алла\Desktop\фото разв. среда\DSC0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ла\Desktop\фото разв. среда\DSC08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4F" w:rsidRDefault="004B5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Центр развивающих игр</w:t>
      </w:r>
    </w:p>
    <w:p w:rsidR="00800C90" w:rsidRDefault="00800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038600"/>
            <wp:effectExtent l="19050" t="0" r="9525" b="0"/>
            <wp:docPr id="16" name="Рисунок 14" descr="C:\Users\алла\Desktop\фото разв. среда\DSC0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ла\Desktop\фото разв. среда\DSC08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AE" w:rsidRPr="00AC3983" w:rsidRDefault="00230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Центр настольно – печатных игр</w:t>
      </w:r>
    </w:p>
    <w:p w:rsidR="00AC3983" w:rsidRPr="00AC3983" w:rsidRDefault="00AC39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C3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105275"/>
            <wp:effectExtent l="19050" t="0" r="9525" b="0"/>
            <wp:docPr id="23" name="Рисунок 1" descr="G:\DCIM\101MSDCF\DSC0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8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67" cy="410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83" w:rsidRPr="00AC3983" w:rsidRDefault="00AC39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83E7C" w:rsidRDefault="004B5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83E7C">
        <w:rPr>
          <w:rFonts w:ascii="Times New Roman" w:hAnsi="Times New Roman" w:cs="Times New Roman"/>
          <w:sz w:val="28"/>
          <w:szCs w:val="28"/>
        </w:rPr>
        <w:t xml:space="preserve">                    Центр игр (</w:t>
      </w:r>
      <w:r>
        <w:rPr>
          <w:rFonts w:ascii="Times New Roman" w:hAnsi="Times New Roman" w:cs="Times New Roman"/>
          <w:sz w:val="28"/>
          <w:szCs w:val="28"/>
        </w:rPr>
        <w:t>для мальчиков)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124325"/>
            <wp:effectExtent l="19050" t="0" r="0" b="0"/>
            <wp:docPr id="17" name="Рисунок 15" descr="C:\Users\алла\Desktop\фото разв. среда\DSC0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ла\Desktop\фото разв. среда\DSC087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68" cy="412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98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83E7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B574F" w:rsidRDefault="00E83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Центр игры (</w:t>
      </w:r>
      <w:r w:rsidR="004B574F">
        <w:rPr>
          <w:rFonts w:ascii="Times New Roman" w:hAnsi="Times New Roman" w:cs="Times New Roman"/>
          <w:sz w:val="28"/>
          <w:szCs w:val="28"/>
        </w:rPr>
        <w:t>для девоч</w:t>
      </w:r>
      <w:r w:rsidR="00AC3983">
        <w:rPr>
          <w:rFonts w:ascii="Times New Roman" w:hAnsi="Times New Roman" w:cs="Times New Roman"/>
          <w:sz w:val="28"/>
          <w:szCs w:val="28"/>
        </w:rPr>
        <w:t>ек)</w:t>
      </w:r>
      <w:r w:rsidR="004B5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048125"/>
            <wp:effectExtent l="19050" t="0" r="0" b="0"/>
            <wp:docPr id="18" name="Рисунок 16" descr="C:\Users\алла\Desktop\фото разв. среда\DSC0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ла\Desktop\фото разв. среда\DSC087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4F" w:rsidRDefault="004B5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4143375"/>
            <wp:effectExtent l="19050" t="0" r="0" b="0"/>
            <wp:docPr id="19" name="Рисунок 17" descr="C:\Users\алла\Desktop\фото разв. среда\DSC0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ла\Desktop\фото разв. среда\DSC087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4F" w:rsidRDefault="004B574F">
      <w:pPr>
        <w:rPr>
          <w:rFonts w:ascii="Times New Roman" w:hAnsi="Times New Roman" w:cs="Times New Roman"/>
          <w:sz w:val="28"/>
          <w:szCs w:val="28"/>
        </w:rPr>
      </w:pPr>
    </w:p>
    <w:p w:rsidR="004B574F" w:rsidRDefault="004B5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305AE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Центр сюжетно – ролевых игр</w:t>
      </w:r>
    </w:p>
    <w:p w:rsidR="004B574F" w:rsidRDefault="004B5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952875"/>
            <wp:effectExtent l="19050" t="0" r="9525" b="0"/>
            <wp:docPr id="20" name="Рисунок 18" descr="C:\Users\алла\Desktop\фото разв. среда\DSC0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ла\Desktop\фото разв. среда\DSC087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AE" w:rsidRDefault="00230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4456407"/>
            <wp:effectExtent l="19050" t="0" r="9525" b="0"/>
            <wp:docPr id="21" name="Рисунок 19" descr="C:\Users\алла\Desktop\фото разв. среда\DSC0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ла\Desktop\фото разв. среда\DSC087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5AE" w:rsidRDefault="00230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Салон красоты</w:t>
      </w:r>
    </w:p>
    <w:p w:rsidR="002305AE" w:rsidRPr="0056547B" w:rsidRDefault="00230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990975"/>
            <wp:effectExtent l="19050" t="0" r="0" b="0"/>
            <wp:docPr id="22" name="Рисунок 20" descr="C:\Users\алла\Desktop\фото разв. среда\DSC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ла\Desktop\фото разв. среда\DSC087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5AE" w:rsidRPr="0056547B" w:rsidSect="008B1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03296"/>
    <w:multiLevelType w:val="hybridMultilevel"/>
    <w:tmpl w:val="9F24A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9F1"/>
    <w:rsid w:val="000F3E6D"/>
    <w:rsid w:val="001B76CF"/>
    <w:rsid w:val="002305AE"/>
    <w:rsid w:val="00434DDC"/>
    <w:rsid w:val="004B574F"/>
    <w:rsid w:val="0056547B"/>
    <w:rsid w:val="00595AB3"/>
    <w:rsid w:val="00611764"/>
    <w:rsid w:val="00800C90"/>
    <w:rsid w:val="008B10E8"/>
    <w:rsid w:val="008B3C46"/>
    <w:rsid w:val="0090040F"/>
    <w:rsid w:val="00AC3983"/>
    <w:rsid w:val="00BC19F1"/>
    <w:rsid w:val="00C30ADB"/>
    <w:rsid w:val="00DC7478"/>
    <w:rsid w:val="00E83E7C"/>
    <w:rsid w:val="00EB4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9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19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Polzovatel</cp:lastModifiedBy>
  <cp:revision>10</cp:revision>
  <dcterms:created xsi:type="dcterms:W3CDTF">2017-03-09T10:55:00Z</dcterms:created>
  <dcterms:modified xsi:type="dcterms:W3CDTF">2017-03-13T10:19:00Z</dcterms:modified>
</cp:coreProperties>
</file>